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FF" w:rsidRDefault="00B83378" w:rsidP="00FE23FF">
      <w:pPr>
        <w:jc w:val="center"/>
      </w:pPr>
      <w:r>
        <w:t>Scrisoare de intentie</w:t>
      </w:r>
    </w:p>
    <w:p w:rsidR="00B83378" w:rsidRDefault="00B83378" w:rsidP="00FE23FF">
      <w:pPr>
        <w:jc w:val="both"/>
      </w:pPr>
    </w:p>
    <w:p w:rsidR="00FE23FF" w:rsidRPr="00B83378" w:rsidRDefault="00FE23FF" w:rsidP="00FE23FF">
      <w:pPr>
        <w:jc w:val="both"/>
      </w:pPr>
    </w:p>
    <w:p w:rsidR="00B83378" w:rsidRPr="00FE23FF" w:rsidRDefault="00B83378" w:rsidP="00F22762">
      <w:pPr>
        <w:ind w:firstLine="708"/>
        <w:jc w:val="both"/>
        <w:rPr>
          <w:bCs/>
        </w:rPr>
      </w:pPr>
      <w:r w:rsidRPr="00B83378">
        <w:t xml:space="preserve">Subsemnatul  </w:t>
      </w:r>
      <w:r w:rsidR="00955E12">
        <w:t xml:space="preserve">MARICA CONSTANTIN, </w:t>
      </w:r>
      <w:r w:rsidRPr="00B83378">
        <w:t xml:space="preserve"> va adresez aceasta scrisoare pentru a–mi exprima intentia de a </w:t>
      </w:r>
      <w:r>
        <w:t xml:space="preserve">candida pentru functia de </w:t>
      </w:r>
      <w:r w:rsidRPr="00B83378">
        <w:rPr>
          <w:lang w:val="fr-FR"/>
        </w:rPr>
        <w:t xml:space="preserve"> </w:t>
      </w:r>
      <w:r w:rsidR="00F22762">
        <w:rPr>
          <w:lang w:val="fr-FR"/>
        </w:rPr>
        <w:t xml:space="preserve">Presedinte al Sectiunii de Tuberculoza din cadrul </w:t>
      </w:r>
      <w:r>
        <w:t xml:space="preserve">Societății Române de </w:t>
      </w:r>
      <w:r w:rsidRPr="00FE23FF">
        <w:t>Pneumologie</w:t>
      </w:r>
      <w:r w:rsidRPr="00FE23FF">
        <w:rPr>
          <w:bCs/>
        </w:rPr>
        <w:t>.</w:t>
      </w:r>
    </w:p>
    <w:p w:rsidR="00B83378" w:rsidRPr="00FE23FF" w:rsidRDefault="00B83378" w:rsidP="00F22762">
      <w:pPr>
        <w:ind w:firstLine="708"/>
        <w:jc w:val="both"/>
        <w:rPr>
          <w:bCs/>
        </w:rPr>
      </w:pPr>
      <w:r w:rsidRPr="00FE23FF">
        <w:rPr>
          <w:bCs/>
        </w:rPr>
        <w:t xml:space="preserve">Pe parcursul intregii mele activitati profesionale </w:t>
      </w:r>
      <w:r w:rsidR="00FE23FF">
        <w:rPr>
          <w:bCs/>
        </w:rPr>
        <w:t xml:space="preserve">ca </w:t>
      </w:r>
      <w:r w:rsidR="00955E12">
        <w:rPr>
          <w:bCs/>
        </w:rPr>
        <w:t>profesor universitar</w:t>
      </w:r>
      <w:r w:rsidR="00FE23FF">
        <w:rPr>
          <w:bCs/>
        </w:rPr>
        <w:t xml:space="preserve"> </w:t>
      </w:r>
      <w:r w:rsidRPr="00FE23FF">
        <w:rPr>
          <w:bCs/>
        </w:rPr>
        <w:t>am avut ocazia sa imi valorific cu succes calitatile de decizie si actiune</w:t>
      </w:r>
      <w:r w:rsidR="00FE23FF" w:rsidRPr="00FE23FF">
        <w:rPr>
          <w:bCs/>
        </w:rPr>
        <w:t>.</w:t>
      </w:r>
      <w:r w:rsidR="00FE23FF">
        <w:rPr>
          <w:bCs/>
        </w:rPr>
        <w:t xml:space="preserve"> </w:t>
      </w:r>
      <w:r w:rsidR="00FE23FF" w:rsidRPr="00FE23FF">
        <w:rPr>
          <w:bCs/>
        </w:rPr>
        <w:t>Am dezvoltat activitatea de organizare de evenimente si m-am ocupat, in acelasi timp, de prezentarea societatii si sustinerea  luptei impotriva tuberculozei atat in fata unui public larg, cat si in fata colegilor.</w:t>
      </w:r>
      <w:r w:rsidR="00FE23FF">
        <w:rPr>
          <w:bCs/>
        </w:rPr>
        <w:t xml:space="preserve"> </w:t>
      </w:r>
      <w:r w:rsidR="00FE23FF" w:rsidRPr="00FE23FF">
        <w:t>Doresc sa pun un accent deosebit pe importanta pe care o acord muncii mele si pe scopul declarat de a obtine rezultate masurabile.</w:t>
      </w:r>
      <w:r w:rsidR="00FE23FF">
        <w:rPr>
          <w:bCs/>
        </w:rPr>
        <w:t xml:space="preserve"> </w:t>
      </w:r>
      <w:r w:rsidR="00FE23FF">
        <w:t>Mentionez ca a</w:t>
      </w:r>
      <w:r>
        <w:t>m ocupat functia de</w:t>
      </w:r>
      <w:r w:rsidR="00955E12">
        <w:t xml:space="preserve"> secretar general al SRP, ulterior vicepresedinte SRP, iar din septembrie 2012 de Presedinte al Sectiunii TB a SRP.</w:t>
      </w:r>
    </w:p>
    <w:p w:rsidR="00B83378" w:rsidRDefault="00B83378" w:rsidP="00FE23FF">
      <w:pPr>
        <w:jc w:val="both"/>
      </w:pPr>
      <w:r>
        <w:t>Consider ca experienta pe care o am in managementul</w:t>
      </w:r>
      <w:r w:rsidR="00F22762">
        <w:t xml:space="preserve"> tuberculozei si functia pe care o am la nivelul Organizatiei internationale de lupta contra tuberculozei ca si activitatea</w:t>
      </w:r>
      <w:r w:rsidR="00955E12">
        <w:t xml:space="preserve"> de aproximativ 20 de ani in cadrul Consiliului Director al SRP, </w:t>
      </w:r>
      <w:r w:rsidR="00F22762">
        <w:t xml:space="preserve">ma fac sa sper ca as putea fi de folos </w:t>
      </w:r>
      <w:r w:rsidR="00955E12">
        <w:t>in dezvoltarea  activitatilor S</w:t>
      </w:r>
      <w:r w:rsidR="00F22762">
        <w:t>ectiunii</w:t>
      </w:r>
      <w:bookmarkStart w:id="0" w:name="_GoBack"/>
      <w:bookmarkEnd w:id="0"/>
      <w:r w:rsidR="00955E12">
        <w:t>.</w:t>
      </w:r>
    </w:p>
    <w:p w:rsidR="00B83378" w:rsidRPr="00B83378" w:rsidRDefault="00FE23FF" w:rsidP="00FE23FF">
      <w:pPr>
        <w:jc w:val="both"/>
        <w:rPr>
          <w:lang w:val="fr-FR"/>
        </w:rPr>
      </w:pPr>
      <w:r w:rsidRPr="00FE23FF">
        <w:t>Detalii referitoare la pregătirea, experienţa şi aptitudinile mele sunt cuprinse în CV -ul anexat prezentei scrisori.</w:t>
      </w:r>
    </w:p>
    <w:p w:rsidR="00FE23FF" w:rsidRDefault="00FE23FF" w:rsidP="00FE23FF">
      <w:pPr>
        <w:jc w:val="both"/>
      </w:pPr>
    </w:p>
    <w:p w:rsidR="00B83378" w:rsidRPr="00B83378" w:rsidRDefault="00B83378" w:rsidP="00E80A41">
      <w:r>
        <w:t>Multumindu-va pentru interesul pe care-l veti acorda candidaturii mele, va rog sa primiti salutarile mele</w:t>
      </w:r>
      <w:r w:rsidR="00E80A41">
        <w:t xml:space="preserve">  </w:t>
      </w:r>
      <w:r>
        <w:t>distinse.</w:t>
      </w:r>
      <w:r w:rsidRPr="00B83378">
        <w:br/>
        <w:t xml:space="preserve"> </w:t>
      </w:r>
    </w:p>
    <w:p w:rsidR="00B83378" w:rsidRPr="00B83378" w:rsidRDefault="00955E12" w:rsidP="00FE23FF">
      <w:pPr>
        <w:jc w:val="both"/>
      </w:pPr>
      <w:r>
        <w:t>Prof. Dr. Constantin Marica</w:t>
      </w:r>
    </w:p>
    <w:p w:rsidR="00B83378" w:rsidRDefault="00B83378" w:rsidP="00B83378"/>
    <w:sectPr w:rsidR="00B83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78"/>
    <w:rsid w:val="000225A7"/>
    <w:rsid w:val="00324445"/>
    <w:rsid w:val="00340EC4"/>
    <w:rsid w:val="00955E12"/>
    <w:rsid w:val="009640B9"/>
    <w:rsid w:val="00B83378"/>
    <w:rsid w:val="00D24C29"/>
    <w:rsid w:val="00E80A41"/>
    <w:rsid w:val="00F22762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marius</cp:lastModifiedBy>
  <cp:revision>3</cp:revision>
  <dcterms:created xsi:type="dcterms:W3CDTF">2014-04-18T06:59:00Z</dcterms:created>
  <dcterms:modified xsi:type="dcterms:W3CDTF">2014-04-18T07:05:00Z</dcterms:modified>
</cp:coreProperties>
</file>